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842CC9" w:rsidRDefault="006E34D7">
      <w:pPr>
        <w:rPr>
          <w:rFonts w:ascii="Arial" w:hAnsi="Arial" w:cs="Arial"/>
          <w:b/>
          <w:lang w:val="fr-FR"/>
        </w:rPr>
      </w:pPr>
      <w:r>
        <w:rPr>
          <w:rFonts w:ascii="Tahoma" w:hAnsi="Tahoma" w:cs="Tahoma"/>
          <w:noProof/>
          <w:color w:val="3B5998"/>
          <w:sz w:val="17"/>
          <w:szCs w:val="17"/>
          <w:lang w:val="es-ES" w:eastAsia="es-ES"/>
        </w:rPr>
        <w:drawing>
          <wp:inline distT="0" distB="0" distL="0" distR="0">
            <wp:extent cx="762000" cy="638175"/>
            <wp:effectExtent l="19050" t="0" r="0" b="0"/>
            <wp:docPr id="1" name="Imagen 1" descr="http://external.ak.fbcdn.net/safe_image.php?d=3d5166dfa588036bc405de411d7713c6&amp;w=90&amp;h=90&amp;url=http%3A%2F%2Fwww.coordinationsud.org%2Flocal%2Fcache-vignettes%2FL80xH67%2Farton23663-38106.gif">
              <a:hlinkClick xmlns:a="http://schemas.openxmlformats.org/drawingml/2006/main" r:id="rId4" tgtFrame="_blank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ternal.ak.fbcdn.net/safe_image.php?d=3d5166dfa588036bc405de411d7713c6&amp;w=90&amp;h=90&amp;url=http%3A%2F%2Fwww.coordinationsud.org%2Flocal%2Fcache-vignettes%2FL80xH67%2Farton23663-38106.gif">
                      <a:hlinkClick r:id="rId4" tgtFrame="_blank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2CC9" w:rsidRPr="00842CC9">
        <w:rPr>
          <w:rFonts w:ascii="Arial" w:hAnsi="Arial" w:cs="Arial"/>
          <w:b/>
          <w:lang w:val="fr-FR"/>
        </w:rPr>
        <w:t>Les bonnes causes</w:t>
      </w:r>
    </w:p>
    <w:p w:rsidR="00842CC9" w:rsidRDefault="00842CC9">
      <w:pPr>
        <w:rPr>
          <w:rFonts w:ascii="Arial" w:hAnsi="Arial" w:cs="Arial"/>
          <w:color w:val="000000"/>
          <w:lang w:val="fr-FR"/>
        </w:rPr>
      </w:pPr>
      <w:r w:rsidRPr="00842CC9">
        <w:rPr>
          <w:rFonts w:ascii="Arial" w:hAnsi="Arial" w:cs="Arial"/>
          <w:lang w:val="fr-FR"/>
        </w:rPr>
        <w:t>Vous allez cr</w:t>
      </w:r>
      <w:r w:rsidRPr="00842CC9">
        <w:rPr>
          <w:rFonts w:ascii="Arial" w:hAnsi="Arial" w:cs="Arial"/>
          <w:color w:val="000000"/>
          <w:lang w:val="fr-FR"/>
        </w:rPr>
        <w:t xml:space="preserve">éer une association pour une bonne cause. </w:t>
      </w:r>
      <w:r>
        <w:rPr>
          <w:rFonts w:ascii="Arial" w:hAnsi="Arial" w:cs="Arial"/>
          <w:color w:val="000000"/>
          <w:lang w:val="fr-FR"/>
        </w:rPr>
        <w:t>Choisissez un domaine (animaux, enfance, environnement, tiers-monde …). Donnez-lui un nom, et indiquez le but (l</w:t>
      </w:r>
      <w:r w:rsidR="00A555A2">
        <w:rPr>
          <w:rFonts w:ascii="Arial" w:hAnsi="Arial" w:cs="Arial"/>
          <w:color w:val="000000"/>
          <w:lang w:val="fr-FR"/>
        </w:rPr>
        <w:t>’objectif) de votre association</w:t>
      </w:r>
      <w:r>
        <w:rPr>
          <w:rFonts w:ascii="Arial" w:hAnsi="Arial" w:cs="Arial"/>
          <w:color w:val="000000"/>
          <w:lang w:val="fr-FR"/>
        </w:rPr>
        <w:t>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939"/>
        <w:gridCol w:w="4030"/>
        <w:gridCol w:w="6946"/>
      </w:tblGrid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domaine</w:t>
            </w: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nom</w:t>
            </w: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but</w:t>
            </w: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42CC9" w:rsidTr="00842CC9">
        <w:tc>
          <w:tcPr>
            <w:tcW w:w="2939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030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6946" w:type="dxa"/>
          </w:tcPr>
          <w:p w:rsidR="00842CC9" w:rsidRDefault="00842CC9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</w:tbl>
    <w:p w:rsidR="00842CC9" w:rsidRPr="00842CC9" w:rsidRDefault="00511A4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Choisissez la meilleure association et dites les raisons de votre choix.</w:t>
      </w:r>
    </w:p>
    <w:sectPr w:rsidR="00842CC9" w:rsidRPr="00842CC9" w:rsidSect="00842CC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42CC9"/>
    <w:rsid w:val="00052B63"/>
    <w:rsid w:val="0008504C"/>
    <w:rsid w:val="000938B1"/>
    <w:rsid w:val="0010704C"/>
    <w:rsid w:val="0012181E"/>
    <w:rsid w:val="001F1D1D"/>
    <w:rsid w:val="001F57A1"/>
    <w:rsid w:val="00217E28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11A40"/>
    <w:rsid w:val="00576062"/>
    <w:rsid w:val="00587DE4"/>
    <w:rsid w:val="005F1BCA"/>
    <w:rsid w:val="006672DA"/>
    <w:rsid w:val="006C761C"/>
    <w:rsid w:val="006E34D7"/>
    <w:rsid w:val="00842CC9"/>
    <w:rsid w:val="00863046"/>
    <w:rsid w:val="008C29D2"/>
    <w:rsid w:val="008D02E9"/>
    <w:rsid w:val="008D0F42"/>
    <w:rsid w:val="008E203A"/>
    <w:rsid w:val="009178E4"/>
    <w:rsid w:val="009B6493"/>
    <w:rsid w:val="009E5DF5"/>
    <w:rsid w:val="00A555A2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D85956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2CC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E34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4D7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facebook.com/l.php?u=http://www.coordinationsud.org/&amp;h=a20c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2011-05-03T13:15:00Z</dcterms:created>
  <dcterms:modified xsi:type="dcterms:W3CDTF">2011-05-03T13:15:00Z</dcterms:modified>
</cp:coreProperties>
</file>